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Армавир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 -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 -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11:55; 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13:45; 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15:10; 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17:00; 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